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7253" w14:textId="7C7B804D" w:rsidR="000E3C7F" w:rsidRDefault="00B0467F">
      <w:r>
        <w:rPr>
          <w:noProof/>
        </w:rPr>
        <w:drawing>
          <wp:anchor distT="0" distB="0" distL="114300" distR="114300" simplePos="0" relativeHeight="251660288" behindDoc="0" locked="0" layoutInCell="1" allowOverlap="1" wp14:anchorId="2F6E2780" wp14:editId="6CF10E4D">
            <wp:simplePos x="0" y="0"/>
            <wp:positionH relativeFrom="column">
              <wp:posOffset>-619126</wp:posOffset>
            </wp:positionH>
            <wp:positionV relativeFrom="paragraph">
              <wp:posOffset>-781050</wp:posOffset>
            </wp:positionV>
            <wp:extent cx="7229475" cy="1204447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465" cy="1204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70"/>
    <w:rsid w:val="00592F10"/>
    <w:rsid w:val="00B0467F"/>
    <w:rsid w:val="00EB2570"/>
    <w:rsid w:val="00E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9BFC"/>
  <w15:chartTrackingRefBased/>
  <w15:docId w15:val="{C309AC58-6081-4331-9099-EBCE4535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Moody</dc:creator>
  <cp:keywords/>
  <dc:description/>
  <cp:lastModifiedBy>Robert Moody</cp:lastModifiedBy>
  <cp:revision>3</cp:revision>
  <dcterms:created xsi:type="dcterms:W3CDTF">2020-06-10T17:58:00Z</dcterms:created>
  <dcterms:modified xsi:type="dcterms:W3CDTF">2020-06-24T16:17:00Z</dcterms:modified>
</cp:coreProperties>
</file>