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3C7F" w:rsidRDefault="0096201B"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-190500</wp:posOffset>
            </wp:positionH>
            <wp:positionV relativeFrom="paragraph">
              <wp:posOffset>-1809750</wp:posOffset>
            </wp:positionV>
            <wp:extent cx="8401050" cy="1383608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01050" cy="13836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0E3C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01B"/>
    <w:rsid w:val="00592F10"/>
    <w:rsid w:val="0096201B"/>
    <w:rsid w:val="00EB4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80FAF2-43EC-41AB-A28E-C6C89F299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Moody</dc:creator>
  <cp:keywords/>
  <dc:description/>
  <cp:lastModifiedBy>Robert Moody</cp:lastModifiedBy>
  <cp:revision>1</cp:revision>
  <dcterms:created xsi:type="dcterms:W3CDTF">2020-06-10T17:57:00Z</dcterms:created>
  <dcterms:modified xsi:type="dcterms:W3CDTF">2020-06-10T17:57:00Z</dcterms:modified>
</cp:coreProperties>
</file>